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3393" w14:textId="0C64C5C6" w:rsidR="00CA087B" w:rsidRPr="003E1BC0" w:rsidRDefault="003E1BC0" w:rsidP="00487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BC0">
        <w:rPr>
          <w:rFonts w:ascii="Times New Roman" w:hAnsi="Times New Roman" w:cs="Times New Roman"/>
          <w:b/>
          <w:bCs/>
          <w:sz w:val="24"/>
          <w:szCs w:val="24"/>
        </w:rPr>
        <w:t>FORMULIR LAPORAN KEMAJUAN STUDI</w:t>
      </w:r>
    </w:p>
    <w:p w14:paraId="1103F594" w14:textId="63F85A87" w:rsidR="003E1BC0" w:rsidRPr="003E1BC0" w:rsidRDefault="003E1BC0" w:rsidP="00487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BC0">
        <w:rPr>
          <w:rFonts w:ascii="Times New Roman" w:hAnsi="Times New Roman" w:cs="Times New Roman"/>
          <w:b/>
          <w:bCs/>
          <w:sz w:val="24"/>
          <w:szCs w:val="24"/>
        </w:rPr>
        <w:t>MAHASISWA PROGRAM STUDI ALIH PROGRAM</w:t>
      </w:r>
    </w:p>
    <w:p w14:paraId="49B5E71A" w14:textId="197FCDC3" w:rsidR="003E1BC0" w:rsidRDefault="003E1BC0" w:rsidP="00487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3E1BC0">
        <w:rPr>
          <w:rFonts w:ascii="Times New Roman" w:hAnsi="Times New Roman" w:cs="Times New Roman"/>
          <w:b/>
          <w:bCs/>
          <w:sz w:val="24"/>
          <w:szCs w:val="24"/>
          <w:lang w:val="sv-SE"/>
        </w:rPr>
        <w:t>PROGRAM STUDI D4 TEKNOLOGI SURVEI DAN PEMETAAN DASAR</w:t>
      </w:r>
    </w:p>
    <w:p w14:paraId="570576C6" w14:textId="07AA67F8" w:rsidR="003E1BC0" w:rsidRDefault="003E1BC0" w:rsidP="003E1B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827"/>
        <w:gridCol w:w="296"/>
        <w:gridCol w:w="5377"/>
      </w:tblGrid>
      <w:tr w:rsidR="003E1BC0" w14:paraId="373A246D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ED9C1" w14:textId="69B6CF7F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955A7" w14:textId="13A91748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Nama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D5BC" w14:textId="10937F2D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F86FB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1A6B37A6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726E" w14:textId="05346BC4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29E3" w14:textId="45CBC8A2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NIM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7BD75" w14:textId="19507505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2319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0F07EED2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8F77D" w14:textId="699D5F5A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28C4F" w14:textId="5EA11A4B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Alamat Rumah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D8498" w14:textId="3EA5F1E5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4A983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21BCA18E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B2963" w14:textId="5B9EB21E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194E1" w14:textId="69E9409C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No. HP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9441F" w14:textId="7F3DB70E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71E92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7055BFB5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E25B4" w14:textId="6D331FAE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E883F" w14:textId="719FD2D6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Email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DB38C" w14:textId="7DA47E42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DF9D2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442D4826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068A8" w14:textId="5E75114B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7B77" w14:textId="498F21C1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Pembimbing PA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54FAE" w14:textId="2A8C92A7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EC30A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4D2FB94A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3D29" w14:textId="4C69F4E6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AD7" w14:textId="1DCABDD3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IPK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8632" w14:textId="6DE2E110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21FEE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4E28AD8F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E1D87" w14:textId="43C6EAF6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41ED4" w14:textId="657E72A0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SKS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87C7" w14:textId="33E11F32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8B230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2A491D6D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95DF7" w14:textId="04D39CB7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6B4F5" w14:textId="33E63F19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Target Ujian Proposal PA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8E7F4" w14:textId="5E7688B8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76A63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6F27384A" w14:textId="77777777" w:rsidTr="00133B7C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CE18" w14:textId="3780B551" w:rsidR="003E1BC0" w:rsidRPr="003E1BC0" w:rsidRDefault="003E1BC0" w:rsidP="00133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24065" w14:textId="11D46042" w:rsidR="003E1BC0" w:rsidRPr="003E1BC0" w:rsidRDefault="003E1BC0" w:rsidP="00133B7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Target Ujian PA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15B7" w14:textId="0467E698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0211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58F47DB8" w14:textId="77777777" w:rsidTr="00FD714F">
        <w:trPr>
          <w:trHeight w:val="1471"/>
        </w:trPr>
        <w:tc>
          <w:tcPr>
            <w:tcW w:w="33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AD39E" w14:textId="237585A5" w:rsidR="003E1BC0" w:rsidRPr="003E1BC0" w:rsidRDefault="003E1BC0" w:rsidP="00FD714F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Uraikan </w:t>
            </w:r>
            <w:r w:rsidR="00A0415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Capaian Pengerjaan </w:t>
            </w: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A0415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Proyek Akhir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54DB6" w14:textId="21061057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2F596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3E1BC0" w14:paraId="105EC857" w14:textId="77777777" w:rsidTr="00FD714F">
        <w:trPr>
          <w:trHeight w:val="1559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28428" w14:textId="3A3768FF" w:rsidR="003E1BC0" w:rsidRPr="003E1BC0" w:rsidRDefault="003E1BC0" w:rsidP="00FD714F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Uraikan Kendala Yang Dihadapi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4A615" w14:textId="00AD9926" w:rsidR="003E1BC0" w:rsidRDefault="003E1BC0" w:rsidP="00133B7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F61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: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4C45" w14:textId="77777777" w:rsidR="003E1BC0" w:rsidRDefault="003E1BC0" w:rsidP="00133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</w:tr>
    </w:tbl>
    <w:p w14:paraId="211B4E9D" w14:textId="77777777" w:rsidR="003E1BC0" w:rsidRDefault="003E1BC0" w:rsidP="003E1B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</w:p>
    <w:p w14:paraId="34ABD811" w14:textId="77777777" w:rsidR="003E1BC0" w:rsidRDefault="003E1BC0" w:rsidP="003E1B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F6346FF" w14:textId="3F8CE236" w:rsidR="003E1BC0" w:rsidRDefault="003E1BC0" w:rsidP="003E1B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Yogyakarta, </w:t>
      </w:r>
    </w:p>
    <w:p w14:paraId="4FA01780" w14:textId="045BC262" w:rsidR="003E1BC0" w:rsidRDefault="003E1BC0" w:rsidP="003E1B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Mahasiswa,</w:t>
      </w:r>
    </w:p>
    <w:p w14:paraId="4F3CDDAD" w14:textId="77777777" w:rsidR="003E1BC0" w:rsidRDefault="003E1BC0" w:rsidP="003E1B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64BEC49" w14:textId="1DE88B40" w:rsidR="003E1BC0" w:rsidRPr="003E1BC0" w:rsidRDefault="003E1BC0" w:rsidP="003E1BC0">
      <w:pPr>
        <w:tabs>
          <w:tab w:val="left" w:pos="3892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(............................................................)</w:t>
      </w:r>
    </w:p>
    <w:sectPr w:rsidR="003E1BC0" w:rsidRPr="003E1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C0"/>
    <w:rsid w:val="00133B7C"/>
    <w:rsid w:val="003E1BC0"/>
    <w:rsid w:val="00487643"/>
    <w:rsid w:val="006D3B1D"/>
    <w:rsid w:val="008036B3"/>
    <w:rsid w:val="00A0415F"/>
    <w:rsid w:val="00CA087B"/>
    <w:rsid w:val="00D41138"/>
    <w:rsid w:val="00E30C54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7D8B"/>
  <w15:chartTrackingRefBased/>
  <w15:docId w15:val="{43723406-9C57-456F-BF61-B3AF38BE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norayl</dc:creator>
  <cp:keywords/>
  <dc:description/>
  <cp:lastModifiedBy>Debby Eka putra</cp:lastModifiedBy>
  <cp:revision>2</cp:revision>
  <dcterms:created xsi:type="dcterms:W3CDTF">2025-01-17T03:10:00Z</dcterms:created>
  <dcterms:modified xsi:type="dcterms:W3CDTF">2025-01-17T03:10:00Z</dcterms:modified>
</cp:coreProperties>
</file>