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5721" w:rsidRPr="003A5721" w14:paraId="5D16E4C2" w14:textId="77777777" w:rsidTr="00C402A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67C3C985" w14:textId="40E3B07F" w:rsidR="003A5721" w:rsidRPr="003A5721" w:rsidRDefault="003A5721" w:rsidP="003A5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CEKLIST JUDUL PROYEK AKHIR</w:t>
            </w:r>
          </w:p>
        </w:tc>
      </w:tr>
    </w:tbl>
    <w:p w14:paraId="5252C077" w14:textId="77777777" w:rsidR="003A5721" w:rsidRPr="003A5721" w:rsidRDefault="003A572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2126"/>
        <w:gridCol w:w="2126"/>
        <w:gridCol w:w="2409"/>
      </w:tblGrid>
      <w:tr w:rsidR="003A5721" w:rsidRPr="003A5721" w14:paraId="3AF7D431" w14:textId="77777777" w:rsidTr="005950B5">
        <w:tc>
          <w:tcPr>
            <w:tcW w:w="570" w:type="dxa"/>
            <w:vAlign w:val="center"/>
          </w:tcPr>
          <w:p w14:paraId="4BAE74D7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2119" w:type="dxa"/>
            <w:vAlign w:val="center"/>
          </w:tcPr>
          <w:p w14:paraId="7EC52D40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Nama</w:t>
            </w:r>
          </w:p>
        </w:tc>
        <w:tc>
          <w:tcPr>
            <w:tcW w:w="2126" w:type="dxa"/>
            <w:vAlign w:val="center"/>
          </w:tcPr>
          <w:p w14:paraId="6D65E596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NIM</w:t>
            </w:r>
          </w:p>
        </w:tc>
        <w:tc>
          <w:tcPr>
            <w:tcW w:w="2126" w:type="dxa"/>
            <w:vAlign w:val="center"/>
          </w:tcPr>
          <w:p w14:paraId="792596B6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Judul TA/PA Indonesia</w:t>
            </w:r>
          </w:p>
        </w:tc>
        <w:tc>
          <w:tcPr>
            <w:tcW w:w="2409" w:type="dxa"/>
            <w:vAlign w:val="center"/>
          </w:tcPr>
          <w:p w14:paraId="3213C1A0" w14:textId="77777777" w:rsidR="003A5721" w:rsidRPr="003A5721" w:rsidRDefault="003A5721" w:rsidP="00A9473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5721">
              <w:rPr>
                <w:rFonts w:ascii="Times New Roman" w:hAnsi="Times New Roman" w:cs="Times New Roman"/>
                <w:b/>
                <w:sz w:val="24"/>
              </w:rPr>
              <w:t>Judul TA/PA dalam Bahasa Inggris</w:t>
            </w:r>
          </w:p>
        </w:tc>
      </w:tr>
      <w:tr w:rsidR="003A5721" w:rsidRPr="003A5721" w14:paraId="4707E4ED" w14:textId="77777777" w:rsidTr="005950B5">
        <w:tc>
          <w:tcPr>
            <w:tcW w:w="570" w:type="dxa"/>
          </w:tcPr>
          <w:p w14:paraId="50943710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14:paraId="611143CB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6E629A8F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14:paraId="57D05BA8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6F5911AC" w14:textId="77777777" w:rsidR="003A5721" w:rsidRPr="003A5721" w:rsidRDefault="003A57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E6323D" w14:textId="77777777" w:rsidR="003A5721" w:rsidRPr="003A5721" w:rsidRDefault="003A572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2AB" w:rsidRPr="003A5721" w14:paraId="5C9999DF" w14:textId="77777777" w:rsidTr="00966F64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5E221557" w14:textId="77777777" w:rsidR="00C402AB" w:rsidRPr="003A5721" w:rsidRDefault="00C402AB" w:rsidP="007640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Penulisan Judul Tugas Akhir/Proyek Akhir telah disetujui dan sesuai dengan kaidah penulisan dan dapat dituliskan pada Dokumen Surat Keterangan Lulus, Transkrip dan sejenisnya yang memerlukan hal tersebut.</w:t>
            </w:r>
          </w:p>
        </w:tc>
      </w:tr>
    </w:tbl>
    <w:p w14:paraId="0BB0F61A" w14:textId="77777777" w:rsidR="00643678" w:rsidRDefault="006436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EB2CBA" w:rsidRPr="003A5721" w14:paraId="548E79F2" w14:textId="77777777" w:rsidTr="001C3BA4">
        <w:tc>
          <w:tcPr>
            <w:tcW w:w="9350" w:type="dxa"/>
            <w:gridSpan w:val="2"/>
          </w:tcPr>
          <w:p w14:paraId="73D885B6" w14:textId="2BAC1976" w:rsidR="00EB2CBA" w:rsidRPr="003A5721" w:rsidRDefault="00EB2CBA" w:rsidP="001C3B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Yogyakarta, </w:t>
            </w:r>
            <w:r w:rsidR="00FB4890">
              <w:rPr>
                <w:rFonts w:ascii="Times New Roman" w:hAnsi="Times New Roman" w:cs="Times New Roman"/>
                <w:sz w:val="24"/>
              </w:rPr>
              <w:t>dd mmmmm yyyy</w:t>
            </w:r>
          </w:p>
        </w:tc>
      </w:tr>
      <w:tr w:rsidR="00EB2CBA" w:rsidRPr="003A5721" w14:paraId="23DFA0FD" w14:textId="77777777" w:rsidTr="001C3BA4">
        <w:tc>
          <w:tcPr>
            <w:tcW w:w="9350" w:type="dxa"/>
            <w:gridSpan w:val="2"/>
          </w:tcPr>
          <w:p w14:paraId="78E9293A" w14:textId="77777777" w:rsidR="00EB2CBA" w:rsidRPr="003A5721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2CBA" w:rsidRPr="003A5721" w14:paraId="33A9DCE5" w14:textId="77777777" w:rsidTr="001C3BA4">
        <w:tc>
          <w:tcPr>
            <w:tcW w:w="5524" w:type="dxa"/>
          </w:tcPr>
          <w:p w14:paraId="552FDAC2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Menyetujui,</w:t>
            </w:r>
          </w:p>
          <w:p w14:paraId="27E81DF1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ED17BBF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Ketua Program Studi Sarjana Terapan </w:t>
            </w:r>
          </w:p>
          <w:p w14:paraId="15851605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Teknologi Survei dan Pemetaan Dasar</w:t>
            </w:r>
          </w:p>
          <w:p w14:paraId="2DAA8A2B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28370FC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7923377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ECD0D64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 w:rsidRPr="008701DB">
              <w:rPr>
                <w:rFonts w:ascii="Times New Roman" w:hAnsi="Times New Roman" w:cs="Times New Roman"/>
                <w:sz w:val="24"/>
              </w:rPr>
              <w:t>Hidayat Panuntun, S.T., M.Eng., D.Sc.</w:t>
            </w:r>
          </w:p>
          <w:p w14:paraId="6B875F6D" w14:textId="17B53407" w:rsidR="00EB2CBA" w:rsidRPr="003A5721" w:rsidRDefault="00FB4890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NIP</w:t>
            </w:r>
            <w:r w:rsidR="00EB2CBA">
              <w:rPr>
                <w:rFonts w:ascii="Times New Roman" w:hAnsi="Times New Roman" w:cs="Times New Roman"/>
                <w:sz w:val="24"/>
              </w:rPr>
              <w:t>.</w:t>
            </w:r>
            <w:r w:rsidR="00EB2CBA">
              <w:t xml:space="preserve"> </w:t>
            </w:r>
            <w:r w:rsidR="00EB2CBA" w:rsidRPr="008701DB">
              <w:rPr>
                <w:rFonts w:ascii="Times New Roman" w:hAnsi="Times New Roman" w:cs="Times New Roman"/>
                <w:sz w:val="24"/>
              </w:rPr>
              <w:t>111198802201206101</w:t>
            </w:r>
          </w:p>
        </w:tc>
        <w:tc>
          <w:tcPr>
            <w:tcW w:w="3826" w:type="dxa"/>
          </w:tcPr>
          <w:p w14:paraId="4364CCB3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0D0DC712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649AC16C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1FFB3BCE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Penulis</w:t>
            </w:r>
          </w:p>
          <w:p w14:paraId="04321313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10126D16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2DEFACC6" w14:textId="77777777" w:rsidR="00EB2CBA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</w:p>
          <w:p w14:paraId="5EC40237" w14:textId="6DF2B30A" w:rsidR="00EB2CBA" w:rsidRPr="0068783B" w:rsidRDefault="0068783B" w:rsidP="001C3BA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68783B">
              <w:rPr>
                <w:rFonts w:ascii="Times New Roman" w:hAnsi="Times New Roman" w:cs="Times New Roman"/>
                <w:i/>
                <w:iCs/>
                <w:sz w:val="24"/>
              </w:rPr>
              <w:t>nama</w:t>
            </w:r>
          </w:p>
          <w:p w14:paraId="2095F377" w14:textId="4D0C73F3" w:rsidR="00EB2CBA" w:rsidRPr="003A5721" w:rsidRDefault="00EB2CBA" w:rsidP="001C3B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NIM. </w:t>
            </w:r>
            <w:r w:rsidR="000208FE">
              <w:rPr>
                <w:rFonts w:ascii="Times New Roman" w:hAnsi="Times New Roman" w:cs="Times New Roman"/>
                <w:i/>
                <w:iCs/>
                <w:sz w:val="24"/>
              </w:rPr>
              <w:t>999</w:t>
            </w:r>
          </w:p>
        </w:tc>
      </w:tr>
    </w:tbl>
    <w:p w14:paraId="720C05E2" w14:textId="77777777" w:rsidR="003A5721" w:rsidRPr="003A5721" w:rsidRDefault="003A5721">
      <w:pPr>
        <w:rPr>
          <w:rFonts w:ascii="Times New Roman" w:hAnsi="Times New Roman" w:cs="Times New Roman"/>
          <w:sz w:val="24"/>
        </w:rPr>
      </w:pPr>
    </w:p>
    <w:sectPr w:rsidR="003A5721" w:rsidRPr="003A57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21"/>
    <w:rsid w:val="000208FE"/>
    <w:rsid w:val="003A5721"/>
    <w:rsid w:val="004150CC"/>
    <w:rsid w:val="005950B5"/>
    <w:rsid w:val="006345EF"/>
    <w:rsid w:val="00643678"/>
    <w:rsid w:val="0068783B"/>
    <w:rsid w:val="00764026"/>
    <w:rsid w:val="00770D8B"/>
    <w:rsid w:val="00966F64"/>
    <w:rsid w:val="00A9473F"/>
    <w:rsid w:val="00C402AB"/>
    <w:rsid w:val="00CE00A2"/>
    <w:rsid w:val="00EB2CBA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A731"/>
  <w15:chartTrackingRefBased/>
  <w15:docId w15:val="{0BA46599-182A-4A92-9F01-84A640A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Support</dc:creator>
  <cp:keywords/>
  <dc:description/>
  <cp:lastModifiedBy>Debby Eka putra</cp:lastModifiedBy>
  <cp:revision>15</cp:revision>
  <dcterms:created xsi:type="dcterms:W3CDTF">2020-06-26T03:04:00Z</dcterms:created>
  <dcterms:modified xsi:type="dcterms:W3CDTF">2024-07-22T04:20:00Z</dcterms:modified>
</cp:coreProperties>
</file>