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5721" w:rsidRPr="003A5721" w14:paraId="5D16E4C2" w14:textId="77777777" w:rsidTr="00C402A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7C3C985" w14:textId="40E3B07F" w:rsidR="003A5721" w:rsidRPr="003A5721" w:rsidRDefault="003A5721" w:rsidP="003A57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CEKLIST JUDUL PROYEK AKHIR</w:t>
            </w:r>
          </w:p>
        </w:tc>
      </w:tr>
    </w:tbl>
    <w:p w14:paraId="5252C077" w14:textId="77777777" w:rsidR="003A5721" w:rsidRPr="003A5721" w:rsidRDefault="003A572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2126"/>
        <w:gridCol w:w="2126"/>
        <w:gridCol w:w="2409"/>
      </w:tblGrid>
      <w:tr w:rsidR="003A5721" w:rsidRPr="003A5721" w14:paraId="3AF7D431" w14:textId="77777777" w:rsidTr="005950B5">
        <w:tc>
          <w:tcPr>
            <w:tcW w:w="570" w:type="dxa"/>
            <w:vAlign w:val="center"/>
          </w:tcPr>
          <w:p w14:paraId="4BAE74D7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119" w:type="dxa"/>
            <w:vAlign w:val="center"/>
          </w:tcPr>
          <w:p w14:paraId="7EC52D40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Nama</w:t>
            </w:r>
          </w:p>
        </w:tc>
        <w:tc>
          <w:tcPr>
            <w:tcW w:w="2126" w:type="dxa"/>
            <w:vAlign w:val="center"/>
          </w:tcPr>
          <w:p w14:paraId="6D65E596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NIM</w:t>
            </w:r>
          </w:p>
        </w:tc>
        <w:tc>
          <w:tcPr>
            <w:tcW w:w="2126" w:type="dxa"/>
            <w:vAlign w:val="center"/>
          </w:tcPr>
          <w:p w14:paraId="792596B6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Judul TA/PA Indonesia</w:t>
            </w:r>
          </w:p>
        </w:tc>
        <w:tc>
          <w:tcPr>
            <w:tcW w:w="2409" w:type="dxa"/>
            <w:vAlign w:val="center"/>
          </w:tcPr>
          <w:p w14:paraId="3213C1A0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Judul TA/PA dalam Bahasa Inggris</w:t>
            </w:r>
          </w:p>
        </w:tc>
      </w:tr>
      <w:tr w:rsidR="003A5721" w:rsidRPr="003A5721" w14:paraId="4707E4ED" w14:textId="77777777" w:rsidTr="005950B5">
        <w:tc>
          <w:tcPr>
            <w:tcW w:w="570" w:type="dxa"/>
          </w:tcPr>
          <w:p w14:paraId="50943710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14:paraId="611143CB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6E629A8F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57D05BA8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F5911AC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E6323D" w14:textId="77777777" w:rsidR="003A5721" w:rsidRPr="003A5721" w:rsidRDefault="003A572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02AB" w:rsidRPr="003A5721" w14:paraId="5C9999DF" w14:textId="77777777" w:rsidTr="00966F64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E221557" w14:textId="77777777" w:rsidR="00C402AB" w:rsidRPr="003A5721" w:rsidRDefault="00C402AB" w:rsidP="007640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Penulisan Judul Tugas Akhir/Proyek Akhir telah disetujui dan sesuai dengan kaidah penulisan dan dapat dituliskan pada Dokumen Surat Keterangan Lulus, Transkrip dan sejenisnya yang memerlukan hal tersebut.</w:t>
            </w:r>
          </w:p>
        </w:tc>
      </w:tr>
    </w:tbl>
    <w:p w14:paraId="0BB0F61A" w14:textId="77777777" w:rsidR="00643678" w:rsidRDefault="006436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EB2CBA" w:rsidRPr="003A5721" w14:paraId="548E79F2" w14:textId="77777777" w:rsidTr="001C3BA4">
        <w:tc>
          <w:tcPr>
            <w:tcW w:w="9350" w:type="dxa"/>
            <w:gridSpan w:val="2"/>
          </w:tcPr>
          <w:p w14:paraId="73D885B6" w14:textId="2BAC1976" w:rsidR="00EB2CBA" w:rsidRPr="003A5721" w:rsidRDefault="00EB2CBA" w:rsidP="001C3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Yogyakarta, </w:t>
            </w:r>
            <w:r w:rsidR="00FB4890">
              <w:rPr>
                <w:rFonts w:ascii="Times New Roman" w:hAnsi="Times New Roman" w:cs="Times New Roman"/>
                <w:sz w:val="24"/>
              </w:rPr>
              <w:t>dd mmmmm yyyy</w:t>
            </w:r>
          </w:p>
        </w:tc>
      </w:tr>
      <w:tr w:rsidR="00EB2CBA" w:rsidRPr="003A5721" w14:paraId="23DFA0FD" w14:textId="77777777" w:rsidTr="001C3BA4">
        <w:tc>
          <w:tcPr>
            <w:tcW w:w="9350" w:type="dxa"/>
            <w:gridSpan w:val="2"/>
          </w:tcPr>
          <w:p w14:paraId="78E9293A" w14:textId="77777777" w:rsidR="00EB2CBA" w:rsidRPr="003A5721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2CBA" w:rsidRPr="003A5721" w14:paraId="33A9DCE5" w14:textId="77777777" w:rsidTr="001C3BA4">
        <w:tc>
          <w:tcPr>
            <w:tcW w:w="5524" w:type="dxa"/>
          </w:tcPr>
          <w:p w14:paraId="552FDAC2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Menyetujui,</w:t>
            </w:r>
          </w:p>
          <w:p w14:paraId="27E81DF1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ED17BBF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Ketua Program Studi Sarjana Terapan </w:t>
            </w:r>
          </w:p>
          <w:p w14:paraId="15851605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Teknologi Survei dan Pemetaan Dasar</w:t>
            </w:r>
          </w:p>
          <w:p w14:paraId="2DAA8A2B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28370FC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7923377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ECD0D64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 w:rsidRPr="008701DB">
              <w:rPr>
                <w:rFonts w:ascii="Times New Roman" w:hAnsi="Times New Roman" w:cs="Times New Roman"/>
                <w:sz w:val="24"/>
              </w:rPr>
              <w:t>Hidayat Panuntun, S.T., M.Eng., D.Sc.</w:t>
            </w:r>
          </w:p>
          <w:p w14:paraId="6B875F6D" w14:textId="32A26745" w:rsidR="00EB2CBA" w:rsidRPr="003A5721" w:rsidRDefault="00FB4890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NIP</w:t>
            </w:r>
            <w:r w:rsidR="00EB2CBA">
              <w:rPr>
                <w:rFonts w:ascii="Times New Roman" w:hAnsi="Times New Roman" w:cs="Times New Roman"/>
                <w:sz w:val="24"/>
              </w:rPr>
              <w:t>.</w:t>
            </w:r>
            <w:r w:rsidR="00EB2CBA">
              <w:t xml:space="preserve"> </w:t>
            </w:r>
            <w:r w:rsidR="00B418A4" w:rsidRPr="00B418A4">
              <w:rPr>
                <w:rFonts w:ascii="Times New Roman" w:hAnsi="Times New Roman" w:cs="Times New Roman"/>
                <w:sz w:val="24"/>
              </w:rPr>
              <w:t>198802292024061001</w:t>
            </w:r>
          </w:p>
        </w:tc>
        <w:tc>
          <w:tcPr>
            <w:tcW w:w="3826" w:type="dxa"/>
          </w:tcPr>
          <w:p w14:paraId="4364CCB3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D0DC712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649AC16C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1FFB3BCE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Penulis</w:t>
            </w:r>
          </w:p>
          <w:p w14:paraId="04321313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10126D16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2DEFACC6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5EC40237" w14:textId="6DF2B30A" w:rsidR="00EB2CBA" w:rsidRPr="0068783B" w:rsidRDefault="0068783B" w:rsidP="001C3BA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8783B">
              <w:rPr>
                <w:rFonts w:ascii="Times New Roman" w:hAnsi="Times New Roman" w:cs="Times New Roman"/>
                <w:i/>
                <w:iCs/>
                <w:sz w:val="24"/>
              </w:rPr>
              <w:t>nama</w:t>
            </w:r>
          </w:p>
          <w:p w14:paraId="2095F377" w14:textId="4D0C73F3" w:rsidR="00EB2CBA" w:rsidRPr="003A5721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NIM. </w:t>
            </w:r>
            <w:r w:rsidR="000208FE">
              <w:rPr>
                <w:rFonts w:ascii="Times New Roman" w:hAnsi="Times New Roman" w:cs="Times New Roman"/>
                <w:i/>
                <w:iCs/>
                <w:sz w:val="24"/>
              </w:rPr>
              <w:t>999</w:t>
            </w:r>
          </w:p>
        </w:tc>
      </w:tr>
    </w:tbl>
    <w:p w14:paraId="720C05E2" w14:textId="77777777" w:rsidR="003A5721" w:rsidRPr="003A5721" w:rsidRDefault="003A5721">
      <w:pPr>
        <w:rPr>
          <w:rFonts w:ascii="Times New Roman" w:hAnsi="Times New Roman" w:cs="Times New Roman"/>
          <w:sz w:val="24"/>
        </w:rPr>
      </w:pPr>
    </w:p>
    <w:sectPr w:rsidR="003A5721" w:rsidRPr="003A5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21"/>
    <w:rsid w:val="000208FE"/>
    <w:rsid w:val="003A5721"/>
    <w:rsid w:val="004150CC"/>
    <w:rsid w:val="005950B5"/>
    <w:rsid w:val="006345EF"/>
    <w:rsid w:val="00643678"/>
    <w:rsid w:val="0068783B"/>
    <w:rsid w:val="00764026"/>
    <w:rsid w:val="00770D8B"/>
    <w:rsid w:val="00966F64"/>
    <w:rsid w:val="00A918B5"/>
    <w:rsid w:val="00A9473F"/>
    <w:rsid w:val="00B418A4"/>
    <w:rsid w:val="00C402AB"/>
    <w:rsid w:val="00CE00A2"/>
    <w:rsid w:val="00EB2CBA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A731"/>
  <w15:chartTrackingRefBased/>
  <w15:docId w15:val="{0BA46599-182A-4A92-9F01-84A640A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Support</dc:creator>
  <cp:keywords/>
  <dc:description/>
  <cp:lastModifiedBy>Debby Eka putra</cp:lastModifiedBy>
  <cp:revision>16</cp:revision>
  <dcterms:created xsi:type="dcterms:W3CDTF">2020-06-26T03:04:00Z</dcterms:created>
  <dcterms:modified xsi:type="dcterms:W3CDTF">2025-07-21T06:39:00Z</dcterms:modified>
</cp:coreProperties>
</file>